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13B7" w14:textId="035F507F" w:rsidR="005E6847" w:rsidRDefault="00726D8E">
      <w:r>
        <w:t xml:space="preserve">Orario </w:t>
      </w:r>
      <w:r w:rsidR="009C1527">
        <w:t>SE Poschiavo 2025-26</w:t>
      </w:r>
    </w:p>
    <w:p w14:paraId="36683D94" w14:textId="739C0480" w:rsidR="00726D8E" w:rsidRPr="00175EE1" w:rsidRDefault="00A047D3" w:rsidP="00E35000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sz w:val="24"/>
        </w:rPr>
        <w:t>4A SUD</w:t>
      </w:r>
      <w:r w:rsidR="003F6A4B">
        <w:t xml:space="preserve"> </w:t>
      </w:r>
      <w:r w:rsidR="00FC0A87" w:rsidRPr="00FC0A87">
        <w:rPr>
          <w:sz w:val="24"/>
        </w:rPr>
        <w:t xml:space="preserve">docente di classe: </w:t>
      </w:r>
      <w:r w:rsidR="002474A4">
        <w:rPr>
          <w:sz w:val="24"/>
        </w:rPr>
        <w:tab/>
      </w:r>
      <w:r w:rsidR="002474A4">
        <w:rPr>
          <w:sz w:val="24"/>
        </w:rPr>
        <w:tab/>
      </w:r>
      <w:r w:rsidR="002474A4">
        <w:rPr>
          <w:sz w:val="24"/>
        </w:rPr>
        <w:tab/>
      </w:r>
      <w:r w:rsidR="002474A4">
        <w:rPr>
          <w:sz w:val="24"/>
        </w:rPr>
        <w:tab/>
      </w:r>
      <w:r w:rsidR="002474A4">
        <w:rPr>
          <w:sz w:val="24"/>
        </w:rPr>
        <w:tab/>
      </w:r>
      <w:r w:rsidR="002474A4">
        <w:rPr>
          <w:sz w:val="24"/>
        </w:rPr>
        <w:tab/>
      </w:r>
      <w:r w:rsidR="00FC0A87" w:rsidRPr="00FC0A87">
        <w:rPr>
          <w:sz w:val="24"/>
        </w:rPr>
        <w:t>Lorena</w:t>
      </w:r>
      <w:r w:rsidR="00FC0A87">
        <w:rPr>
          <w:sz w:val="28"/>
          <w:szCs w:val="28"/>
        </w:rPr>
        <w:t xml:space="preserve"> </w:t>
      </w:r>
      <w:r w:rsidR="00FC0A87" w:rsidRPr="00FC0A87">
        <w:rPr>
          <w:sz w:val="24"/>
        </w:rPr>
        <w:t>Capelli</w:t>
      </w:r>
      <w:r w:rsidR="00175EE1">
        <w:rPr>
          <w:sz w:val="28"/>
          <w:szCs w:val="28"/>
        </w:rPr>
        <w:t xml:space="preserve"> </w:t>
      </w:r>
      <w:r w:rsidR="002474A4">
        <w:rPr>
          <w:sz w:val="28"/>
          <w:szCs w:val="28"/>
        </w:rPr>
        <w:tab/>
      </w:r>
      <w:r w:rsidR="002474A4">
        <w:rPr>
          <w:sz w:val="28"/>
          <w:szCs w:val="28"/>
        </w:rPr>
        <w:tab/>
      </w:r>
      <w:r w:rsidR="002474A4">
        <w:rPr>
          <w:sz w:val="28"/>
          <w:szCs w:val="28"/>
        </w:rPr>
        <w:tab/>
      </w:r>
      <w:r w:rsidR="002474A4">
        <w:rPr>
          <w:sz w:val="28"/>
          <w:szCs w:val="28"/>
        </w:rPr>
        <w:tab/>
      </w:r>
      <w:r w:rsidR="002474A4">
        <w:rPr>
          <w:sz w:val="28"/>
          <w:szCs w:val="28"/>
        </w:rPr>
        <w:tab/>
      </w:r>
      <w:r w:rsidR="00175EE1" w:rsidRPr="002474A4">
        <w:rPr>
          <w:bCs/>
          <w:sz w:val="24"/>
        </w:rPr>
        <w:t>(aula</w:t>
      </w:r>
      <w:r w:rsidR="003F6A4B" w:rsidRPr="002474A4">
        <w:rPr>
          <w:bCs/>
          <w:sz w:val="24"/>
        </w:rPr>
        <w:t xml:space="preserve"> 3.16</w:t>
      </w:r>
      <w:r w:rsidR="00175EE1" w:rsidRPr="002474A4">
        <w:rPr>
          <w:bCs/>
          <w:sz w:val="24"/>
        </w:rPr>
        <w:t>)</w:t>
      </w:r>
    </w:p>
    <w:p w14:paraId="580F3865" w14:textId="77777777" w:rsidR="00726D8E" w:rsidRDefault="00726D8E"/>
    <w:tbl>
      <w:tblPr>
        <w:tblStyle w:val="Grigliatabella"/>
        <w:tblW w:w="14513" w:type="dxa"/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  <w:gridCol w:w="2419"/>
        <w:gridCol w:w="2419"/>
      </w:tblGrid>
      <w:tr w:rsidR="00726D8E" w14:paraId="620D3F1F" w14:textId="77777777" w:rsidTr="00726D8E">
        <w:trPr>
          <w:trHeight w:val="724"/>
        </w:trPr>
        <w:tc>
          <w:tcPr>
            <w:tcW w:w="2418" w:type="dxa"/>
            <w:vAlign w:val="center"/>
          </w:tcPr>
          <w:p w14:paraId="5AF36E87" w14:textId="77777777" w:rsidR="00726D8E" w:rsidRDefault="00726D8E" w:rsidP="00726D8E">
            <w:pPr>
              <w:jc w:val="center"/>
            </w:pPr>
          </w:p>
        </w:tc>
        <w:tc>
          <w:tcPr>
            <w:tcW w:w="2419" w:type="dxa"/>
            <w:vAlign w:val="center"/>
          </w:tcPr>
          <w:p w14:paraId="47E42A34" w14:textId="77777777" w:rsidR="00726D8E" w:rsidRPr="006D614C" w:rsidRDefault="006D614C" w:rsidP="00726D8E">
            <w:pPr>
              <w:jc w:val="center"/>
              <w:rPr>
                <w:sz w:val="28"/>
                <w:szCs w:val="28"/>
              </w:rPr>
            </w:pPr>
            <w:r w:rsidRPr="006D614C">
              <w:rPr>
                <w:sz w:val="28"/>
                <w:szCs w:val="28"/>
              </w:rPr>
              <w:t>LUNEDÌ</w:t>
            </w:r>
          </w:p>
        </w:tc>
        <w:tc>
          <w:tcPr>
            <w:tcW w:w="2419" w:type="dxa"/>
            <w:vAlign w:val="center"/>
          </w:tcPr>
          <w:p w14:paraId="1733DBB8" w14:textId="77777777" w:rsidR="00726D8E" w:rsidRPr="006D614C" w:rsidRDefault="006D614C" w:rsidP="00726D8E">
            <w:pPr>
              <w:jc w:val="center"/>
              <w:rPr>
                <w:sz w:val="28"/>
                <w:szCs w:val="28"/>
              </w:rPr>
            </w:pPr>
            <w:r w:rsidRPr="006D614C">
              <w:rPr>
                <w:sz w:val="28"/>
                <w:szCs w:val="28"/>
              </w:rPr>
              <w:t>MARTEDÌ</w:t>
            </w:r>
          </w:p>
        </w:tc>
        <w:tc>
          <w:tcPr>
            <w:tcW w:w="2419" w:type="dxa"/>
            <w:vAlign w:val="center"/>
          </w:tcPr>
          <w:p w14:paraId="3B80D89E" w14:textId="77777777" w:rsidR="00726D8E" w:rsidRPr="006D614C" w:rsidRDefault="006D614C" w:rsidP="00726D8E">
            <w:pPr>
              <w:jc w:val="center"/>
              <w:rPr>
                <w:sz w:val="28"/>
                <w:szCs w:val="28"/>
              </w:rPr>
            </w:pPr>
            <w:r w:rsidRPr="006D614C">
              <w:rPr>
                <w:sz w:val="28"/>
                <w:szCs w:val="28"/>
              </w:rPr>
              <w:t>MERCOLEDÌ</w:t>
            </w:r>
          </w:p>
        </w:tc>
        <w:tc>
          <w:tcPr>
            <w:tcW w:w="2419" w:type="dxa"/>
            <w:vAlign w:val="center"/>
          </w:tcPr>
          <w:p w14:paraId="5902F6C5" w14:textId="77777777" w:rsidR="00726D8E" w:rsidRPr="006D614C" w:rsidRDefault="006D614C" w:rsidP="00726D8E">
            <w:pPr>
              <w:jc w:val="center"/>
              <w:rPr>
                <w:sz w:val="28"/>
                <w:szCs w:val="28"/>
              </w:rPr>
            </w:pPr>
            <w:r w:rsidRPr="006D614C">
              <w:rPr>
                <w:sz w:val="28"/>
                <w:szCs w:val="28"/>
              </w:rPr>
              <w:t>GIOVEDÌ</w:t>
            </w:r>
          </w:p>
        </w:tc>
        <w:tc>
          <w:tcPr>
            <w:tcW w:w="2419" w:type="dxa"/>
            <w:vAlign w:val="center"/>
          </w:tcPr>
          <w:p w14:paraId="61C1C772" w14:textId="77777777" w:rsidR="00726D8E" w:rsidRPr="006D614C" w:rsidRDefault="006D614C" w:rsidP="00726D8E">
            <w:pPr>
              <w:jc w:val="center"/>
              <w:rPr>
                <w:sz w:val="28"/>
                <w:szCs w:val="28"/>
              </w:rPr>
            </w:pPr>
            <w:r w:rsidRPr="006D614C">
              <w:rPr>
                <w:sz w:val="28"/>
                <w:szCs w:val="28"/>
              </w:rPr>
              <w:t>VENERDÌ</w:t>
            </w:r>
          </w:p>
        </w:tc>
      </w:tr>
      <w:tr w:rsidR="00726D8E" w14:paraId="18CD81DA" w14:textId="77777777" w:rsidTr="0005362D">
        <w:trPr>
          <w:trHeight w:val="724"/>
        </w:trPr>
        <w:tc>
          <w:tcPr>
            <w:tcW w:w="2418" w:type="dxa"/>
            <w:vAlign w:val="center"/>
          </w:tcPr>
          <w:p w14:paraId="10B2982A" w14:textId="77777777" w:rsidR="00726D8E" w:rsidRDefault="006D614C" w:rsidP="00726D8E">
            <w:pPr>
              <w:jc w:val="center"/>
            </w:pPr>
            <w:r>
              <w:t>8.20 - 9.05</w:t>
            </w:r>
          </w:p>
        </w:tc>
        <w:tc>
          <w:tcPr>
            <w:tcW w:w="2419" w:type="dxa"/>
            <w:vAlign w:val="center"/>
          </w:tcPr>
          <w:p w14:paraId="2E844951" w14:textId="68BDF7F3" w:rsidR="00726D8E" w:rsidRDefault="003F6A4B" w:rsidP="00726D8E">
            <w:pPr>
              <w:jc w:val="center"/>
            </w:pPr>
            <w:r>
              <w:t>4S ERC</w:t>
            </w:r>
          </w:p>
        </w:tc>
        <w:tc>
          <w:tcPr>
            <w:tcW w:w="2419" w:type="dxa"/>
            <w:shd w:val="clear" w:color="auto" w:fill="F0A510"/>
            <w:vAlign w:val="center"/>
          </w:tcPr>
          <w:p w14:paraId="23FD7BE6" w14:textId="5E90DFA8" w:rsidR="00726D8E" w:rsidRDefault="00B92282" w:rsidP="00726D8E">
            <w:pPr>
              <w:jc w:val="center"/>
            </w:pPr>
            <w:r>
              <w:t>4S I SZ</w:t>
            </w:r>
          </w:p>
        </w:tc>
        <w:tc>
          <w:tcPr>
            <w:tcW w:w="2419" w:type="dxa"/>
            <w:vAlign w:val="center"/>
          </w:tcPr>
          <w:p w14:paraId="4E86E75E" w14:textId="7F520F5C" w:rsidR="00726D8E" w:rsidRDefault="003F6A4B" w:rsidP="00726D8E">
            <w:pPr>
              <w:jc w:val="center"/>
            </w:pPr>
            <w:r>
              <w:t>4S I</w:t>
            </w:r>
          </w:p>
        </w:tc>
        <w:tc>
          <w:tcPr>
            <w:tcW w:w="2419" w:type="dxa"/>
            <w:shd w:val="clear" w:color="auto" w:fill="FFCE3C"/>
            <w:vAlign w:val="center"/>
          </w:tcPr>
          <w:p w14:paraId="2866DF8F" w14:textId="17BE0235" w:rsidR="00726D8E" w:rsidRDefault="0005362D" w:rsidP="00726D8E">
            <w:pPr>
              <w:jc w:val="center"/>
            </w:pPr>
            <w:r>
              <w:t>4S EFS DC</w:t>
            </w:r>
            <w:r w:rsidR="005A5AAE">
              <w:t xml:space="preserve"> </w:t>
            </w:r>
            <w:r w:rsidR="00DC01AD">
              <w:t>/LUCO</w:t>
            </w:r>
          </w:p>
        </w:tc>
        <w:tc>
          <w:tcPr>
            <w:tcW w:w="2419" w:type="dxa"/>
            <w:shd w:val="clear" w:color="auto" w:fill="DAEEF3" w:themeFill="accent5" w:themeFillTint="33"/>
            <w:vAlign w:val="center"/>
          </w:tcPr>
          <w:p w14:paraId="0D9B45B2" w14:textId="2C674F61" w:rsidR="00726D8E" w:rsidRDefault="0005362D" w:rsidP="00726D8E">
            <w:pPr>
              <w:jc w:val="center"/>
            </w:pPr>
            <w:r>
              <w:t>4S MU GS 2.26</w:t>
            </w:r>
          </w:p>
        </w:tc>
      </w:tr>
      <w:tr w:rsidR="00726D8E" w14:paraId="015C3337" w14:textId="77777777" w:rsidTr="00726D8E">
        <w:trPr>
          <w:trHeight w:val="724"/>
        </w:trPr>
        <w:tc>
          <w:tcPr>
            <w:tcW w:w="2418" w:type="dxa"/>
            <w:vAlign w:val="center"/>
          </w:tcPr>
          <w:p w14:paraId="1EFB46EA" w14:textId="77777777" w:rsidR="00726D8E" w:rsidRDefault="006D614C" w:rsidP="00726D8E">
            <w:pPr>
              <w:jc w:val="center"/>
            </w:pPr>
            <w:r>
              <w:t>9.10 - 9.55</w:t>
            </w:r>
          </w:p>
        </w:tc>
        <w:tc>
          <w:tcPr>
            <w:tcW w:w="2419" w:type="dxa"/>
            <w:vAlign w:val="center"/>
          </w:tcPr>
          <w:p w14:paraId="28DC33C2" w14:textId="003D3347" w:rsidR="00726D8E" w:rsidRDefault="003F6A4B" w:rsidP="00726D8E">
            <w:pPr>
              <w:jc w:val="center"/>
            </w:pPr>
            <w:r>
              <w:t>4S MA</w:t>
            </w:r>
          </w:p>
        </w:tc>
        <w:tc>
          <w:tcPr>
            <w:tcW w:w="2419" w:type="dxa"/>
            <w:vAlign w:val="center"/>
          </w:tcPr>
          <w:p w14:paraId="22BA6E86" w14:textId="6A8D031A" w:rsidR="00726D8E" w:rsidRDefault="003F6A4B" w:rsidP="00726D8E">
            <w:pPr>
              <w:jc w:val="center"/>
            </w:pPr>
            <w:r>
              <w:t xml:space="preserve">4S </w:t>
            </w:r>
            <w:r w:rsidR="004D36AD">
              <w:t>NEUS</w:t>
            </w:r>
          </w:p>
        </w:tc>
        <w:tc>
          <w:tcPr>
            <w:tcW w:w="2419" w:type="dxa"/>
            <w:vAlign w:val="center"/>
          </w:tcPr>
          <w:p w14:paraId="652EC45F" w14:textId="33DA644F" w:rsidR="00726D8E" w:rsidRDefault="003F6A4B" w:rsidP="00726D8E">
            <w:pPr>
              <w:jc w:val="center"/>
            </w:pPr>
            <w:r>
              <w:t>4S MA</w:t>
            </w:r>
          </w:p>
        </w:tc>
        <w:tc>
          <w:tcPr>
            <w:tcW w:w="2419" w:type="dxa"/>
            <w:vAlign w:val="center"/>
          </w:tcPr>
          <w:p w14:paraId="4E306B78" w14:textId="0A242F8E" w:rsidR="00726D8E" w:rsidRDefault="003F6A4B" w:rsidP="00726D8E">
            <w:pPr>
              <w:jc w:val="center"/>
            </w:pPr>
            <w:r>
              <w:t>4S I</w:t>
            </w:r>
          </w:p>
        </w:tc>
        <w:tc>
          <w:tcPr>
            <w:tcW w:w="2419" w:type="dxa"/>
            <w:vAlign w:val="center"/>
          </w:tcPr>
          <w:p w14:paraId="3297B735" w14:textId="643B8663" w:rsidR="00726D8E" w:rsidRDefault="003F6A4B" w:rsidP="00726D8E">
            <w:pPr>
              <w:jc w:val="center"/>
            </w:pPr>
            <w:r>
              <w:t>4S MA</w:t>
            </w:r>
          </w:p>
        </w:tc>
      </w:tr>
      <w:tr w:rsidR="00726D8E" w14:paraId="66D5D435" w14:textId="77777777" w:rsidTr="0005362D">
        <w:trPr>
          <w:trHeight w:val="724"/>
        </w:trPr>
        <w:tc>
          <w:tcPr>
            <w:tcW w:w="2418" w:type="dxa"/>
            <w:vAlign w:val="center"/>
          </w:tcPr>
          <w:p w14:paraId="492578FB" w14:textId="77777777" w:rsidR="00726D8E" w:rsidRDefault="006D614C" w:rsidP="00726D8E">
            <w:pPr>
              <w:jc w:val="center"/>
            </w:pPr>
            <w:r>
              <w:t>10.10 - 10.55</w:t>
            </w:r>
          </w:p>
        </w:tc>
        <w:tc>
          <w:tcPr>
            <w:tcW w:w="2419" w:type="dxa"/>
            <w:vAlign w:val="center"/>
          </w:tcPr>
          <w:p w14:paraId="3D9F1146" w14:textId="274D8A69" w:rsidR="00726D8E" w:rsidRDefault="003F6A4B" w:rsidP="00726D8E">
            <w:pPr>
              <w:jc w:val="center"/>
            </w:pPr>
            <w:r>
              <w:t>4S NEUS</w:t>
            </w:r>
          </w:p>
        </w:tc>
        <w:tc>
          <w:tcPr>
            <w:tcW w:w="2419" w:type="dxa"/>
            <w:vAlign w:val="center"/>
          </w:tcPr>
          <w:p w14:paraId="1A667270" w14:textId="32FBC219" w:rsidR="00726D8E" w:rsidRDefault="003F6A4B" w:rsidP="00726D8E">
            <w:pPr>
              <w:jc w:val="center"/>
            </w:pPr>
            <w:r>
              <w:t xml:space="preserve">4S </w:t>
            </w:r>
            <w:r w:rsidR="004D36AD">
              <w:t>MA</w:t>
            </w:r>
          </w:p>
        </w:tc>
        <w:tc>
          <w:tcPr>
            <w:tcW w:w="2419" w:type="dxa"/>
            <w:shd w:val="clear" w:color="auto" w:fill="FF66FF"/>
            <w:vAlign w:val="center"/>
          </w:tcPr>
          <w:p w14:paraId="6740FB84" w14:textId="5FDB627A" w:rsidR="00726D8E" w:rsidRDefault="0005362D" w:rsidP="00726D8E">
            <w:pPr>
              <w:jc w:val="center"/>
            </w:pPr>
            <w:r w:rsidRPr="0005362D">
              <w:t>4S D SRA 3.18</w:t>
            </w:r>
          </w:p>
        </w:tc>
        <w:tc>
          <w:tcPr>
            <w:tcW w:w="2419" w:type="dxa"/>
            <w:vAlign w:val="center"/>
          </w:tcPr>
          <w:p w14:paraId="42FDE612" w14:textId="2940FE7A" w:rsidR="00726D8E" w:rsidRDefault="003F6A4B" w:rsidP="00726D8E">
            <w:pPr>
              <w:jc w:val="center"/>
            </w:pPr>
            <w:r>
              <w:t>4S MA</w:t>
            </w:r>
          </w:p>
        </w:tc>
        <w:tc>
          <w:tcPr>
            <w:tcW w:w="2419" w:type="dxa"/>
            <w:shd w:val="clear" w:color="auto" w:fill="FF66FF"/>
            <w:vAlign w:val="center"/>
          </w:tcPr>
          <w:p w14:paraId="217028B1" w14:textId="37C11D5B" w:rsidR="00726D8E" w:rsidRDefault="0005362D" w:rsidP="00726D8E">
            <w:pPr>
              <w:jc w:val="center"/>
            </w:pPr>
            <w:r w:rsidRPr="0005362D">
              <w:t>4S D SRA 3.18</w:t>
            </w:r>
          </w:p>
        </w:tc>
      </w:tr>
      <w:tr w:rsidR="00726D8E" w14:paraId="23D5A6D1" w14:textId="77777777" w:rsidTr="0005362D">
        <w:trPr>
          <w:trHeight w:val="724"/>
        </w:trPr>
        <w:tc>
          <w:tcPr>
            <w:tcW w:w="2418" w:type="dxa"/>
            <w:vAlign w:val="center"/>
          </w:tcPr>
          <w:p w14:paraId="343AE127" w14:textId="77777777" w:rsidR="00726D8E" w:rsidRDefault="006D614C" w:rsidP="00726D8E">
            <w:pPr>
              <w:jc w:val="center"/>
            </w:pPr>
            <w:r>
              <w:t>11.00 - 11.45</w:t>
            </w:r>
          </w:p>
        </w:tc>
        <w:tc>
          <w:tcPr>
            <w:tcW w:w="2419" w:type="dxa"/>
            <w:shd w:val="clear" w:color="auto" w:fill="F0A510"/>
            <w:vAlign w:val="center"/>
          </w:tcPr>
          <w:p w14:paraId="51DC5E39" w14:textId="271F125A" w:rsidR="00726D8E" w:rsidRDefault="00B92282" w:rsidP="00726D8E">
            <w:pPr>
              <w:jc w:val="center"/>
            </w:pPr>
            <w:r>
              <w:t>4S I SZ</w:t>
            </w:r>
          </w:p>
        </w:tc>
        <w:tc>
          <w:tcPr>
            <w:tcW w:w="2419" w:type="dxa"/>
            <w:vAlign w:val="center"/>
          </w:tcPr>
          <w:p w14:paraId="0E178E5F" w14:textId="568A1096" w:rsidR="00726D8E" w:rsidRDefault="003F6A4B" w:rsidP="00726D8E">
            <w:pPr>
              <w:jc w:val="center"/>
            </w:pPr>
            <w:r>
              <w:t xml:space="preserve">4S </w:t>
            </w:r>
            <w:r w:rsidR="00827882">
              <w:t>NEUS</w:t>
            </w:r>
          </w:p>
        </w:tc>
        <w:tc>
          <w:tcPr>
            <w:tcW w:w="2419" w:type="dxa"/>
            <w:vAlign w:val="center"/>
          </w:tcPr>
          <w:p w14:paraId="38BD87F0" w14:textId="1244165F" w:rsidR="00726D8E" w:rsidRDefault="003F6A4B" w:rsidP="00726D8E">
            <w:pPr>
              <w:jc w:val="center"/>
            </w:pPr>
            <w:r>
              <w:t>4S NEUS</w:t>
            </w:r>
          </w:p>
        </w:tc>
        <w:tc>
          <w:tcPr>
            <w:tcW w:w="2419" w:type="dxa"/>
            <w:shd w:val="clear" w:color="auto" w:fill="FFFF00"/>
            <w:vAlign w:val="center"/>
          </w:tcPr>
          <w:p w14:paraId="5A14C938" w14:textId="6E5DA833" w:rsidR="00726D8E" w:rsidRDefault="003F6A4B" w:rsidP="00726D8E">
            <w:pPr>
              <w:jc w:val="center"/>
            </w:pPr>
            <w:r>
              <w:t>4S ATEC</w:t>
            </w:r>
            <w:r w:rsidR="0005362D">
              <w:t>/TES DSM 1.02</w:t>
            </w:r>
          </w:p>
        </w:tc>
        <w:tc>
          <w:tcPr>
            <w:tcW w:w="2419" w:type="dxa"/>
            <w:shd w:val="clear" w:color="auto" w:fill="D4D4D4"/>
            <w:vAlign w:val="center"/>
          </w:tcPr>
          <w:p w14:paraId="6A784AAC" w14:textId="74D7D458" w:rsidR="00726D8E" w:rsidRDefault="0005362D" w:rsidP="00726D8E">
            <w:pPr>
              <w:jc w:val="center"/>
            </w:pPr>
            <w:r>
              <w:t>REL</w:t>
            </w:r>
            <w:r w:rsidRPr="0005362D">
              <w:rPr>
                <w:shd w:val="clear" w:color="auto" w:fill="D4D4D4"/>
              </w:rPr>
              <w:t xml:space="preserve"> CATT</w:t>
            </w:r>
          </w:p>
        </w:tc>
      </w:tr>
      <w:tr w:rsidR="001C3FB3" w14:paraId="498A448C" w14:textId="77777777" w:rsidTr="001C3FB3">
        <w:trPr>
          <w:trHeight w:val="363"/>
        </w:trPr>
        <w:tc>
          <w:tcPr>
            <w:tcW w:w="14513" w:type="dxa"/>
            <w:gridSpan w:val="6"/>
            <w:vAlign w:val="center"/>
          </w:tcPr>
          <w:p w14:paraId="232E7D51" w14:textId="77777777" w:rsidR="001C3FB3" w:rsidRDefault="001C3FB3" w:rsidP="00726D8E">
            <w:pPr>
              <w:jc w:val="center"/>
            </w:pPr>
          </w:p>
        </w:tc>
      </w:tr>
      <w:tr w:rsidR="00A542BD" w14:paraId="2C4B9597" w14:textId="77777777" w:rsidTr="0005362D">
        <w:trPr>
          <w:trHeight w:val="724"/>
        </w:trPr>
        <w:tc>
          <w:tcPr>
            <w:tcW w:w="2418" w:type="dxa"/>
            <w:vAlign w:val="center"/>
          </w:tcPr>
          <w:p w14:paraId="58748A92" w14:textId="0D0AA3AB" w:rsidR="00A542BD" w:rsidRDefault="00A542BD" w:rsidP="00A542BD">
            <w:pPr>
              <w:jc w:val="center"/>
            </w:pPr>
            <w:r>
              <w:t>13.</w:t>
            </w:r>
            <w:r w:rsidR="009C1527">
              <w:t>3</w:t>
            </w:r>
            <w:r w:rsidR="00D23596">
              <w:t>2</w:t>
            </w:r>
            <w:r>
              <w:t xml:space="preserve"> - 14.</w:t>
            </w:r>
            <w:r w:rsidR="009C1527">
              <w:t>1</w:t>
            </w:r>
            <w:r w:rsidR="00D23596">
              <w:t>7</w:t>
            </w:r>
          </w:p>
        </w:tc>
        <w:tc>
          <w:tcPr>
            <w:tcW w:w="2419" w:type="dxa"/>
            <w:shd w:val="clear" w:color="auto" w:fill="DAEEF3" w:themeFill="accent5" w:themeFillTint="33"/>
            <w:vAlign w:val="center"/>
          </w:tcPr>
          <w:p w14:paraId="09F4E978" w14:textId="1C40F01D" w:rsidR="00A542BD" w:rsidRDefault="0005362D" w:rsidP="00A542BD">
            <w:pPr>
              <w:jc w:val="center"/>
            </w:pPr>
            <w:r>
              <w:t>4S MU GS 2.26</w:t>
            </w:r>
          </w:p>
        </w:tc>
        <w:tc>
          <w:tcPr>
            <w:tcW w:w="2419" w:type="dxa"/>
            <w:shd w:val="clear" w:color="auto" w:fill="FFCE3C"/>
            <w:vAlign w:val="center"/>
          </w:tcPr>
          <w:p w14:paraId="13AD5FB0" w14:textId="194492F5" w:rsidR="00A542BD" w:rsidRDefault="00B92282" w:rsidP="00A542BD">
            <w:pPr>
              <w:jc w:val="center"/>
            </w:pPr>
            <w:r>
              <w:t>4S EFS DC</w:t>
            </w:r>
            <w:r w:rsidR="005A5AAE">
              <w:t xml:space="preserve"> </w:t>
            </w:r>
            <w:r w:rsidR="00827882">
              <w:t>/LUCO</w:t>
            </w:r>
          </w:p>
        </w:tc>
        <w:tc>
          <w:tcPr>
            <w:tcW w:w="2419" w:type="dxa"/>
            <w:vAlign w:val="center"/>
          </w:tcPr>
          <w:p w14:paraId="7D3C9429" w14:textId="7D867BD6" w:rsidR="00A542BD" w:rsidRPr="004046AE" w:rsidRDefault="00A542BD" w:rsidP="00A542B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FFFF00"/>
            <w:vAlign w:val="center"/>
          </w:tcPr>
          <w:p w14:paraId="180CF610" w14:textId="79AC60FC" w:rsidR="00A542BD" w:rsidRDefault="003F6A4B" w:rsidP="00A542BD">
            <w:pPr>
              <w:jc w:val="center"/>
            </w:pPr>
            <w:r>
              <w:t>4S ATEC</w:t>
            </w:r>
            <w:r w:rsidR="0005362D">
              <w:t>/TES DSM 1.02</w:t>
            </w:r>
          </w:p>
        </w:tc>
        <w:tc>
          <w:tcPr>
            <w:tcW w:w="2419" w:type="dxa"/>
            <w:vAlign w:val="center"/>
          </w:tcPr>
          <w:p w14:paraId="44487F61" w14:textId="5534CA18" w:rsidR="00A542BD" w:rsidRDefault="003F6A4B" w:rsidP="00A542BD">
            <w:pPr>
              <w:jc w:val="center"/>
            </w:pPr>
            <w:r>
              <w:t>4S I</w:t>
            </w:r>
          </w:p>
        </w:tc>
      </w:tr>
      <w:tr w:rsidR="00A542BD" w14:paraId="3D7B7C55" w14:textId="77777777" w:rsidTr="0005362D">
        <w:trPr>
          <w:trHeight w:val="724"/>
        </w:trPr>
        <w:tc>
          <w:tcPr>
            <w:tcW w:w="2418" w:type="dxa"/>
            <w:vAlign w:val="center"/>
          </w:tcPr>
          <w:p w14:paraId="6AB6842A" w14:textId="40E47A2C" w:rsidR="00A542BD" w:rsidRDefault="00A542BD" w:rsidP="00A542BD">
            <w:pPr>
              <w:jc w:val="center"/>
            </w:pPr>
            <w:r>
              <w:t>14.</w:t>
            </w:r>
            <w:r w:rsidR="009C1527">
              <w:t>2</w:t>
            </w:r>
            <w:r w:rsidR="00D23596">
              <w:t>1</w:t>
            </w:r>
            <w:r>
              <w:t xml:space="preserve"> - 15.</w:t>
            </w:r>
            <w:r w:rsidR="009C1527">
              <w:t>0</w:t>
            </w:r>
            <w:r w:rsidR="00D23596">
              <w:t>6</w:t>
            </w:r>
          </w:p>
        </w:tc>
        <w:tc>
          <w:tcPr>
            <w:tcW w:w="2419" w:type="dxa"/>
            <w:shd w:val="clear" w:color="auto" w:fill="FF66FF"/>
            <w:vAlign w:val="center"/>
          </w:tcPr>
          <w:p w14:paraId="76F935F1" w14:textId="282CE62E" w:rsidR="00A542BD" w:rsidRDefault="0005362D" w:rsidP="00A542BD">
            <w:pPr>
              <w:jc w:val="center"/>
            </w:pPr>
            <w:r>
              <w:t>4S D SRA 3.18</w:t>
            </w:r>
          </w:p>
        </w:tc>
        <w:tc>
          <w:tcPr>
            <w:tcW w:w="2419" w:type="dxa"/>
            <w:shd w:val="clear" w:color="auto" w:fill="FFCE3C"/>
            <w:vAlign w:val="center"/>
          </w:tcPr>
          <w:p w14:paraId="519753F6" w14:textId="432C4E9E" w:rsidR="00A542BD" w:rsidRDefault="00B92282" w:rsidP="00A542BD">
            <w:pPr>
              <w:jc w:val="center"/>
            </w:pPr>
            <w:r>
              <w:t>4S EFS DC</w:t>
            </w:r>
            <w:r w:rsidR="005A5AAE">
              <w:t xml:space="preserve"> </w:t>
            </w:r>
            <w:r w:rsidR="00827882">
              <w:t>/LUCO</w:t>
            </w:r>
          </w:p>
        </w:tc>
        <w:tc>
          <w:tcPr>
            <w:tcW w:w="2419" w:type="dxa"/>
            <w:vAlign w:val="center"/>
          </w:tcPr>
          <w:p w14:paraId="357CF67C" w14:textId="2B49C0F2" w:rsidR="00A542BD" w:rsidRDefault="00A542BD" w:rsidP="00A542BD">
            <w:pPr>
              <w:jc w:val="center"/>
            </w:pPr>
          </w:p>
        </w:tc>
        <w:tc>
          <w:tcPr>
            <w:tcW w:w="2419" w:type="dxa"/>
            <w:shd w:val="clear" w:color="auto" w:fill="FFFF00"/>
            <w:vAlign w:val="center"/>
          </w:tcPr>
          <w:p w14:paraId="1608BF07" w14:textId="610DD296" w:rsidR="00A542BD" w:rsidRDefault="003F6A4B" w:rsidP="00A542BD">
            <w:pPr>
              <w:jc w:val="center"/>
            </w:pPr>
            <w:r>
              <w:t>4S ATEC</w:t>
            </w:r>
            <w:r w:rsidR="0005362D">
              <w:t>/TES DSM 1.02</w:t>
            </w:r>
          </w:p>
        </w:tc>
        <w:tc>
          <w:tcPr>
            <w:tcW w:w="2419" w:type="dxa"/>
            <w:vAlign w:val="center"/>
          </w:tcPr>
          <w:p w14:paraId="68952A0F" w14:textId="631A03ED" w:rsidR="00A542BD" w:rsidRDefault="003F6A4B" w:rsidP="00A542BD">
            <w:pPr>
              <w:jc w:val="center"/>
            </w:pPr>
            <w:r>
              <w:t xml:space="preserve">4S </w:t>
            </w:r>
            <w:r w:rsidR="00827882">
              <w:t>AF</w:t>
            </w:r>
          </w:p>
        </w:tc>
      </w:tr>
      <w:tr w:rsidR="00A542BD" w14:paraId="433B63B7" w14:textId="77777777" w:rsidTr="000A5069">
        <w:trPr>
          <w:trHeight w:val="724"/>
        </w:trPr>
        <w:tc>
          <w:tcPr>
            <w:tcW w:w="2418" w:type="dxa"/>
            <w:vAlign w:val="center"/>
          </w:tcPr>
          <w:p w14:paraId="455D9E86" w14:textId="126A7092" w:rsidR="00A542BD" w:rsidRDefault="00A542BD" w:rsidP="00A542BD">
            <w:pPr>
              <w:jc w:val="center"/>
            </w:pPr>
            <w:r>
              <w:t>15.</w:t>
            </w:r>
            <w:r w:rsidR="009C1527">
              <w:t>2</w:t>
            </w:r>
            <w:r w:rsidR="00D23596">
              <w:t>1</w:t>
            </w:r>
            <w:r>
              <w:t xml:space="preserve"> - 16.</w:t>
            </w:r>
            <w:r w:rsidR="009C1527">
              <w:t>0</w:t>
            </w:r>
            <w:r w:rsidR="00D23596">
              <w:t>6</w:t>
            </w:r>
          </w:p>
        </w:tc>
        <w:tc>
          <w:tcPr>
            <w:tcW w:w="2419" w:type="dxa"/>
            <w:vAlign w:val="center"/>
          </w:tcPr>
          <w:p w14:paraId="339745C2" w14:textId="6EB8828B" w:rsidR="00A542BD" w:rsidRDefault="00A542BD" w:rsidP="00A542BD">
            <w:pPr>
              <w:jc w:val="center"/>
            </w:pPr>
          </w:p>
        </w:tc>
        <w:tc>
          <w:tcPr>
            <w:tcW w:w="2419" w:type="dxa"/>
            <w:vAlign w:val="center"/>
          </w:tcPr>
          <w:p w14:paraId="4D5BFD77" w14:textId="12CDEB89" w:rsidR="00A542BD" w:rsidRDefault="00A542BD" w:rsidP="00A01BB5">
            <w:pPr>
              <w:jc w:val="center"/>
            </w:pPr>
          </w:p>
        </w:tc>
        <w:tc>
          <w:tcPr>
            <w:tcW w:w="2419" w:type="dxa"/>
            <w:vAlign w:val="center"/>
          </w:tcPr>
          <w:p w14:paraId="5D179DD6" w14:textId="477BD5A9" w:rsidR="00A542BD" w:rsidRDefault="00A542BD" w:rsidP="00A542BD">
            <w:pPr>
              <w:jc w:val="center"/>
            </w:pP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14:paraId="6E0F1240" w14:textId="00D1A0D8" w:rsidR="00A542BD" w:rsidRDefault="000A5069" w:rsidP="00A542BD">
            <w:pPr>
              <w:jc w:val="center"/>
            </w:pPr>
            <w:r>
              <w:t>REL RIF</w:t>
            </w: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533C1696" w14:textId="77777777" w:rsidR="00A542BD" w:rsidRDefault="00A542BD" w:rsidP="00A542BD">
            <w:pPr>
              <w:jc w:val="center"/>
            </w:pPr>
          </w:p>
        </w:tc>
      </w:tr>
      <w:tr w:rsidR="00A542BD" w14:paraId="79EADF89" w14:textId="77777777" w:rsidTr="009C1527">
        <w:trPr>
          <w:trHeight w:val="756"/>
        </w:trPr>
        <w:tc>
          <w:tcPr>
            <w:tcW w:w="2418" w:type="dxa"/>
            <w:vAlign w:val="center"/>
          </w:tcPr>
          <w:p w14:paraId="586D3A8C" w14:textId="3507583E" w:rsidR="00A542BD" w:rsidRDefault="00A542BD" w:rsidP="00A542BD">
            <w:pPr>
              <w:jc w:val="center"/>
            </w:pPr>
            <w:r>
              <w:t>16.</w:t>
            </w:r>
            <w:r w:rsidR="009C1527">
              <w:t>1</w:t>
            </w:r>
            <w:r w:rsidR="00D23596">
              <w:t>1</w:t>
            </w:r>
            <w:r>
              <w:t xml:space="preserve"> </w:t>
            </w:r>
            <w:r w:rsidR="009C1527">
              <w:t>–</w:t>
            </w:r>
            <w:r>
              <w:t xml:space="preserve"> 1</w:t>
            </w:r>
            <w:r w:rsidR="009C1527">
              <w:t>6.5</w:t>
            </w:r>
            <w:r w:rsidR="00D23596">
              <w:t>6</w:t>
            </w:r>
          </w:p>
        </w:tc>
        <w:tc>
          <w:tcPr>
            <w:tcW w:w="2419" w:type="dxa"/>
            <w:vAlign w:val="center"/>
          </w:tcPr>
          <w:p w14:paraId="716BE93E" w14:textId="1F322CAE" w:rsidR="00A542BD" w:rsidRDefault="00A542BD" w:rsidP="00A542BD">
            <w:pPr>
              <w:jc w:val="center"/>
            </w:pPr>
          </w:p>
        </w:tc>
        <w:tc>
          <w:tcPr>
            <w:tcW w:w="2419" w:type="dxa"/>
            <w:vAlign w:val="center"/>
          </w:tcPr>
          <w:p w14:paraId="53DFEE4D" w14:textId="37750449" w:rsidR="00A542BD" w:rsidRDefault="00A542BD" w:rsidP="00A01BB5">
            <w:pPr>
              <w:jc w:val="center"/>
            </w:pPr>
          </w:p>
        </w:tc>
        <w:tc>
          <w:tcPr>
            <w:tcW w:w="2419" w:type="dxa"/>
            <w:vAlign w:val="center"/>
          </w:tcPr>
          <w:p w14:paraId="50C5E6B3" w14:textId="74C094C0" w:rsidR="00A542BD" w:rsidRDefault="00A542BD" w:rsidP="00A542BD">
            <w:pPr>
              <w:jc w:val="center"/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53303BFD" w14:textId="26BBA483" w:rsidR="00A542BD" w:rsidRDefault="00A542BD" w:rsidP="00A542BD">
            <w:pPr>
              <w:jc w:val="center"/>
            </w:pPr>
          </w:p>
        </w:tc>
        <w:tc>
          <w:tcPr>
            <w:tcW w:w="2419" w:type="dxa"/>
            <w:shd w:val="clear" w:color="auto" w:fill="FFFFFF" w:themeFill="background1"/>
            <w:vAlign w:val="center"/>
          </w:tcPr>
          <w:p w14:paraId="7C7A4661" w14:textId="77777777" w:rsidR="00A542BD" w:rsidRDefault="00A542BD" w:rsidP="00A542BD">
            <w:pPr>
              <w:jc w:val="center"/>
            </w:pPr>
          </w:p>
        </w:tc>
      </w:tr>
    </w:tbl>
    <w:p w14:paraId="19BD5E57" w14:textId="77777777" w:rsidR="002474A4" w:rsidRDefault="002474A4" w:rsidP="002474A4">
      <w:pPr>
        <w:rPr>
          <w:b/>
          <w:bCs/>
          <w:sz w:val="16"/>
          <w:szCs w:val="16"/>
        </w:rPr>
      </w:pPr>
    </w:p>
    <w:p w14:paraId="428E84FA" w14:textId="77777777" w:rsidR="00726D8E" w:rsidRDefault="00726D8E"/>
    <w:sectPr w:rsidR="00726D8E" w:rsidSect="00726D8E">
      <w:pgSz w:w="16840" w:h="11900" w:orient="landscape"/>
      <w:pgMar w:top="1134" w:right="113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3D2F" w14:textId="77777777" w:rsidR="00F61379" w:rsidRDefault="00F61379" w:rsidP="00726D8E">
      <w:r>
        <w:separator/>
      </w:r>
    </w:p>
  </w:endnote>
  <w:endnote w:type="continuationSeparator" w:id="0">
    <w:p w14:paraId="38C40EBF" w14:textId="77777777" w:rsidR="00F61379" w:rsidRDefault="00F61379" w:rsidP="007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3A6E" w14:textId="77777777" w:rsidR="00F61379" w:rsidRDefault="00F61379" w:rsidP="00726D8E">
      <w:r>
        <w:separator/>
      </w:r>
    </w:p>
  </w:footnote>
  <w:footnote w:type="continuationSeparator" w:id="0">
    <w:p w14:paraId="2569121E" w14:textId="77777777" w:rsidR="00F61379" w:rsidRDefault="00F61379" w:rsidP="0072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D8E"/>
    <w:rsid w:val="000342B2"/>
    <w:rsid w:val="00050072"/>
    <w:rsid w:val="00051C1A"/>
    <w:rsid w:val="0005362D"/>
    <w:rsid w:val="00080B9D"/>
    <w:rsid w:val="000A5069"/>
    <w:rsid w:val="000B57D5"/>
    <w:rsid w:val="000F5D7E"/>
    <w:rsid w:val="0014008C"/>
    <w:rsid w:val="001458DD"/>
    <w:rsid w:val="00146F96"/>
    <w:rsid w:val="00175EE1"/>
    <w:rsid w:val="001C3458"/>
    <w:rsid w:val="001C3FB3"/>
    <w:rsid w:val="001E37C0"/>
    <w:rsid w:val="00200FAB"/>
    <w:rsid w:val="00223CA2"/>
    <w:rsid w:val="00226237"/>
    <w:rsid w:val="002301EF"/>
    <w:rsid w:val="002474A4"/>
    <w:rsid w:val="002A141C"/>
    <w:rsid w:val="002F2F3E"/>
    <w:rsid w:val="00382F5D"/>
    <w:rsid w:val="00393549"/>
    <w:rsid w:val="003F6A4B"/>
    <w:rsid w:val="004046AE"/>
    <w:rsid w:val="00453A16"/>
    <w:rsid w:val="00454443"/>
    <w:rsid w:val="004769E5"/>
    <w:rsid w:val="004A070F"/>
    <w:rsid w:val="004B7072"/>
    <w:rsid w:val="004C1FD2"/>
    <w:rsid w:val="004D36AD"/>
    <w:rsid w:val="004D79F9"/>
    <w:rsid w:val="00521532"/>
    <w:rsid w:val="00526263"/>
    <w:rsid w:val="005663DB"/>
    <w:rsid w:val="005853BD"/>
    <w:rsid w:val="005A5AAE"/>
    <w:rsid w:val="005E6847"/>
    <w:rsid w:val="005F6901"/>
    <w:rsid w:val="00604A58"/>
    <w:rsid w:val="00630AA5"/>
    <w:rsid w:val="00675D4F"/>
    <w:rsid w:val="00680C5C"/>
    <w:rsid w:val="006D614C"/>
    <w:rsid w:val="006D6769"/>
    <w:rsid w:val="007152CE"/>
    <w:rsid w:val="00717D1D"/>
    <w:rsid w:val="00726D8E"/>
    <w:rsid w:val="00743EE5"/>
    <w:rsid w:val="007577B3"/>
    <w:rsid w:val="007A75AF"/>
    <w:rsid w:val="00810B6B"/>
    <w:rsid w:val="00815B50"/>
    <w:rsid w:val="00820FF5"/>
    <w:rsid w:val="00827882"/>
    <w:rsid w:val="0085014E"/>
    <w:rsid w:val="0085324A"/>
    <w:rsid w:val="008A738F"/>
    <w:rsid w:val="00981121"/>
    <w:rsid w:val="009B26BD"/>
    <w:rsid w:val="009C1527"/>
    <w:rsid w:val="009F7C30"/>
    <w:rsid w:val="00A01BB5"/>
    <w:rsid w:val="00A047D3"/>
    <w:rsid w:val="00A45C94"/>
    <w:rsid w:val="00A51512"/>
    <w:rsid w:val="00A542BD"/>
    <w:rsid w:val="00AD649D"/>
    <w:rsid w:val="00B31C0E"/>
    <w:rsid w:val="00B92282"/>
    <w:rsid w:val="00BB2B73"/>
    <w:rsid w:val="00BC4391"/>
    <w:rsid w:val="00BF7175"/>
    <w:rsid w:val="00C93147"/>
    <w:rsid w:val="00CC61C5"/>
    <w:rsid w:val="00CF6DDB"/>
    <w:rsid w:val="00CF79D6"/>
    <w:rsid w:val="00D17D1F"/>
    <w:rsid w:val="00D23596"/>
    <w:rsid w:val="00D8316B"/>
    <w:rsid w:val="00DA512C"/>
    <w:rsid w:val="00DA7C5D"/>
    <w:rsid w:val="00DC01AD"/>
    <w:rsid w:val="00DC2C3D"/>
    <w:rsid w:val="00DD492E"/>
    <w:rsid w:val="00DE22C9"/>
    <w:rsid w:val="00DE69B3"/>
    <w:rsid w:val="00DF6480"/>
    <w:rsid w:val="00E0127F"/>
    <w:rsid w:val="00E35000"/>
    <w:rsid w:val="00EB31CE"/>
    <w:rsid w:val="00EE692A"/>
    <w:rsid w:val="00F02B0D"/>
    <w:rsid w:val="00F10558"/>
    <w:rsid w:val="00F61379"/>
    <w:rsid w:val="00F7747F"/>
    <w:rsid w:val="00F87E43"/>
    <w:rsid w:val="00F9053A"/>
    <w:rsid w:val="00F92CC9"/>
    <w:rsid w:val="00F94295"/>
    <w:rsid w:val="00FC0A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31A359"/>
  <w15:docId w15:val="{2C162A89-59AB-1A48-B9B9-BCC75A4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6847"/>
    <w:rPr>
      <w:rFonts w:ascii="Century Gothic" w:hAnsi="Century Gothic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2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26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D8E"/>
    <w:rPr>
      <w:rFonts w:ascii="Century Gothic" w:hAnsi="Century Gothic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26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D8E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Rada</dc:creator>
  <cp:keywords/>
  <dc:description/>
  <cp:lastModifiedBy>Laura Cimetti Spadini</cp:lastModifiedBy>
  <cp:revision>39</cp:revision>
  <dcterms:created xsi:type="dcterms:W3CDTF">2021-04-26T17:44:00Z</dcterms:created>
  <dcterms:modified xsi:type="dcterms:W3CDTF">2025-12-04T08:49:00Z</dcterms:modified>
</cp:coreProperties>
</file>